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39E3" w14:textId="77777777" w:rsidR="00862EDC" w:rsidRDefault="00862EDC" w:rsidP="00B94C8A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14:paraId="58768E6F" w14:textId="77777777" w:rsidR="00794047" w:rsidRDefault="00B94C8A" w:rsidP="00B94C8A">
      <w:pPr>
        <w:jc w:val="center"/>
        <w:rPr>
          <w:b/>
          <w:i/>
          <w:sz w:val="36"/>
          <w:szCs w:val="36"/>
          <w:u w:val="single"/>
        </w:rPr>
      </w:pPr>
      <w:r w:rsidRPr="00B94C8A">
        <w:rPr>
          <w:b/>
          <w:i/>
          <w:sz w:val="36"/>
          <w:szCs w:val="36"/>
          <w:u w:val="single"/>
        </w:rPr>
        <w:t>Idaho City Lodging</w:t>
      </w:r>
    </w:p>
    <w:p w14:paraId="5743116A" w14:textId="77777777" w:rsidR="00B94C8A" w:rsidRDefault="00B94C8A" w:rsidP="00B94C8A"/>
    <w:p w14:paraId="42FFE839" w14:textId="77777777" w:rsidR="00B94C8A" w:rsidRDefault="00B94C8A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Idaho City </w:t>
      </w:r>
      <w:r w:rsidR="00873827">
        <w:rPr>
          <w:b/>
          <w:i/>
          <w:sz w:val="28"/>
          <w:szCs w:val="28"/>
          <w:u w:val="single"/>
        </w:rPr>
        <w:t>Hotel</w:t>
      </w:r>
    </w:p>
    <w:p w14:paraId="6E7CAEF1" w14:textId="77777777" w:rsidR="00873827" w:rsidRPr="00873827" w:rsidRDefault="00873827" w:rsidP="00B94C8A">
      <w:pPr>
        <w:rPr>
          <w:sz w:val="24"/>
          <w:szCs w:val="24"/>
        </w:rPr>
      </w:pPr>
      <w:r>
        <w:rPr>
          <w:sz w:val="24"/>
          <w:szCs w:val="24"/>
        </w:rPr>
        <w:t xml:space="preserve">Owner - </w:t>
      </w:r>
      <w:proofErr w:type="spellStart"/>
      <w:r>
        <w:rPr>
          <w:sz w:val="24"/>
          <w:szCs w:val="24"/>
        </w:rPr>
        <w:t>Cinda</w:t>
      </w:r>
      <w:proofErr w:type="spellEnd"/>
      <w:r>
        <w:rPr>
          <w:sz w:val="24"/>
          <w:szCs w:val="24"/>
        </w:rPr>
        <w:t xml:space="preserve"> Heron</w:t>
      </w:r>
    </w:p>
    <w:p w14:paraId="40504465" w14:textId="77777777" w:rsidR="00B94C8A" w:rsidRDefault="00B94C8A" w:rsidP="00B94C8A">
      <w:r>
        <w:t>215 Montgomery Street</w:t>
      </w:r>
    </w:p>
    <w:p w14:paraId="625C9F72" w14:textId="77777777" w:rsidR="00B94C8A" w:rsidRDefault="00B94C8A" w:rsidP="00B94C8A">
      <w:r>
        <w:t>(208) 392-4499</w:t>
      </w:r>
    </w:p>
    <w:p w14:paraId="165DC091" w14:textId="77777777" w:rsidR="00B94C8A" w:rsidRDefault="005C2D0A" w:rsidP="00B94C8A">
      <w:hyperlink r:id="rId4" w:history="1">
        <w:r w:rsidR="00873827" w:rsidRPr="0024643A">
          <w:rPr>
            <w:rStyle w:val="Hyperlink"/>
          </w:rPr>
          <w:t>http://www.idahocityhotel.net/</w:t>
        </w:r>
      </w:hyperlink>
    </w:p>
    <w:p w14:paraId="25B14096" w14:textId="77777777" w:rsidR="00B94C8A" w:rsidRDefault="00B94C8A" w:rsidP="00B94C8A"/>
    <w:p w14:paraId="1C078007" w14:textId="77777777" w:rsidR="00B94C8A" w:rsidRDefault="00B94C8A" w:rsidP="00B94C8A">
      <w:r>
        <w:rPr>
          <w:b/>
          <w:i/>
          <w:sz w:val="28"/>
          <w:szCs w:val="28"/>
          <w:u w:val="single"/>
        </w:rPr>
        <w:t>Mountain Meadow Cabin</w:t>
      </w:r>
    </w:p>
    <w:p w14:paraId="66C75599" w14:textId="77777777" w:rsidR="00B94C8A" w:rsidRDefault="00B94C8A" w:rsidP="00B94C8A">
      <w:r>
        <w:t>4 Mountain Meadow Way</w:t>
      </w:r>
    </w:p>
    <w:p w14:paraId="082BAC3F" w14:textId="77777777" w:rsidR="00B94C8A" w:rsidRDefault="00B94C8A" w:rsidP="00B94C8A">
      <w:r>
        <w:t>(208) 392-4589</w:t>
      </w:r>
    </w:p>
    <w:p w14:paraId="0E7BA250" w14:textId="77777777" w:rsidR="00B94C8A" w:rsidRDefault="00B94C8A" w:rsidP="00B94C8A"/>
    <w:p w14:paraId="380E9E18" w14:textId="77777777" w:rsidR="00B94C8A" w:rsidRDefault="00B94C8A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Mores Creek Cabins</w:t>
      </w:r>
    </w:p>
    <w:p w14:paraId="23D3E00D" w14:textId="77777777" w:rsidR="00B94C8A" w:rsidRDefault="00B94C8A" w:rsidP="00B94C8A">
      <w:r>
        <w:t>Lindsay (Day #) – (208) 914-1020</w:t>
      </w:r>
    </w:p>
    <w:p w14:paraId="12472AB1" w14:textId="77777777" w:rsidR="00B94C8A" w:rsidRDefault="00B94C8A" w:rsidP="00B94C8A">
      <w:r>
        <w:t>Ray (Night #) – (208) 284-3905</w:t>
      </w:r>
    </w:p>
    <w:p w14:paraId="4F3D8538" w14:textId="77777777" w:rsidR="00B94C8A" w:rsidRDefault="005C2D0A" w:rsidP="00B94C8A">
      <w:hyperlink r:id="rId5" w:history="1">
        <w:r w:rsidR="00B94C8A" w:rsidRPr="00DF537E">
          <w:rPr>
            <w:rStyle w:val="Hyperlink"/>
          </w:rPr>
          <w:t>www.morescreekcabins.com</w:t>
        </w:r>
      </w:hyperlink>
    </w:p>
    <w:p w14:paraId="062C82AC" w14:textId="77777777" w:rsidR="00B94C8A" w:rsidRDefault="00B94C8A" w:rsidP="00B94C8A"/>
    <w:p w14:paraId="749DC557" w14:textId="77777777" w:rsidR="00B94C8A" w:rsidRDefault="00B94C8A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Trudy’s Cabins &amp; RV Park</w:t>
      </w:r>
    </w:p>
    <w:p w14:paraId="63A89809" w14:textId="77777777" w:rsidR="00B94C8A" w:rsidRDefault="00B94C8A" w:rsidP="00B94C8A">
      <w:r>
        <w:t>3876 Hwy 21</w:t>
      </w:r>
    </w:p>
    <w:p w14:paraId="55DD6DCE" w14:textId="77777777" w:rsidR="00B94C8A" w:rsidRDefault="00B94C8A" w:rsidP="00B94C8A">
      <w:pPr>
        <w:rPr>
          <w:b/>
          <w:i/>
          <w:sz w:val="36"/>
          <w:szCs w:val="36"/>
          <w:u w:val="single"/>
        </w:rPr>
      </w:pPr>
      <w:r>
        <w:t>(208) 392-4151</w:t>
      </w:r>
    </w:p>
    <w:p w14:paraId="2ACA5E31" w14:textId="77777777" w:rsidR="00B94C8A" w:rsidRDefault="00B94C8A" w:rsidP="00B94C8A">
      <w:pPr>
        <w:jc w:val="center"/>
        <w:rPr>
          <w:b/>
          <w:i/>
          <w:sz w:val="36"/>
          <w:szCs w:val="36"/>
          <w:u w:val="single"/>
        </w:rPr>
      </w:pPr>
    </w:p>
    <w:p w14:paraId="308C35EC" w14:textId="77777777" w:rsidR="00B94C8A" w:rsidRDefault="00B94C8A" w:rsidP="00B94C8A">
      <w:pPr>
        <w:jc w:val="center"/>
        <w:rPr>
          <w:b/>
          <w:i/>
          <w:sz w:val="36"/>
          <w:szCs w:val="36"/>
          <w:u w:val="single"/>
        </w:rPr>
      </w:pPr>
    </w:p>
    <w:p w14:paraId="0DFD7A73" w14:textId="77777777" w:rsidR="003E1494" w:rsidRDefault="003E1494" w:rsidP="00B94C8A">
      <w:pPr>
        <w:jc w:val="center"/>
        <w:rPr>
          <w:b/>
          <w:i/>
          <w:sz w:val="36"/>
          <w:szCs w:val="36"/>
          <w:u w:val="single"/>
        </w:rPr>
      </w:pPr>
    </w:p>
    <w:p w14:paraId="504F4DD7" w14:textId="77777777" w:rsidR="00862EDC" w:rsidRDefault="00862EDC" w:rsidP="00B94C8A">
      <w:pPr>
        <w:jc w:val="center"/>
        <w:rPr>
          <w:b/>
          <w:i/>
          <w:sz w:val="36"/>
          <w:szCs w:val="36"/>
          <w:u w:val="single"/>
        </w:rPr>
      </w:pPr>
    </w:p>
    <w:p w14:paraId="0D6A1690" w14:textId="77777777" w:rsidR="00862EDC" w:rsidRDefault="00862EDC" w:rsidP="00B94C8A">
      <w:pPr>
        <w:jc w:val="center"/>
        <w:rPr>
          <w:b/>
          <w:i/>
          <w:sz w:val="36"/>
          <w:szCs w:val="36"/>
          <w:u w:val="single"/>
        </w:rPr>
      </w:pPr>
    </w:p>
    <w:p w14:paraId="39F0438B" w14:textId="77777777" w:rsidR="00B94C8A" w:rsidRDefault="00B94C8A" w:rsidP="00B94C8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Idaho City Camping &amp; RV Parks</w:t>
      </w:r>
    </w:p>
    <w:p w14:paraId="515BEBEF" w14:textId="77777777" w:rsidR="0055798D" w:rsidRDefault="0055798D" w:rsidP="00B94C8A">
      <w:pPr>
        <w:rPr>
          <w:b/>
          <w:i/>
          <w:sz w:val="28"/>
          <w:szCs w:val="28"/>
          <w:u w:val="single"/>
        </w:rPr>
      </w:pPr>
    </w:p>
    <w:p w14:paraId="4E7711C1" w14:textId="77777777" w:rsidR="00B94C8A" w:rsidRDefault="00B94C8A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Cowboy Campground </w:t>
      </w:r>
    </w:p>
    <w:p w14:paraId="48F10276" w14:textId="77777777" w:rsidR="00B94C8A" w:rsidRDefault="00B94C8A" w:rsidP="00B94C8A">
      <w:r w:rsidRPr="00B94C8A">
        <w:t>Mile 39.1 on Hwy 21</w:t>
      </w:r>
    </w:p>
    <w:p w14:paraId="60F8518A" w14:textId="77777777" w:rsidR="00B94C8A" w:rsidRDefault="00B94C8A" w:rsidP="00B94C8A">
      <w:r>
        <w:t>Bucking Horse Lane (Next to Gold Dust Rodeo Arena)</w:t>
      </w:r>
    </w:p>
    <w:p w14:paraId="315D11D2" w14:textId="77777777" w:rsidR="00B94C8A" w:rsidRDefault="00B94C8A" w:rsidP="00B94C8A">
      <w:r>
        <w:t>(208) 392-6023 or (208) 761-2265</w:t>
      </w:r>
    </w:p>
    <w:p w14:paraId="5A817456" w14:textId="77777777" w:rsidR="00B94C8A" w:rsidRDefault="00B94C8A" w:rsidP="00B94C8A"/>
    <w:p w14:paraId="3358F949" w14:textId="77777777" w:rsidR="003E1494" w:rsidRDefault="003E1494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Bad Bear</w:t>
      </w:r>
    </w:p>
    <w:p w14:paraId="77602A87" w14:textId="77777777" w:rsidR="003E1494" w:rsidRDefault="003E1494" w:rsidP="00B94C8A">
      <w:r>
        <w:t>10.5 miles north of Idaho City on Hwy 21</w:t>
      </w:r>
    </w:p>
    <w:p w14:paraId="3F4C620C" w14:textId="77777777" w:rsidR="003E1494" w:rsidRPr="003E1494" w:rsidRDefault="003E1494" w:rsidP="00B94C8A">
      <w:r>
        <w:t>(208) 392-6692 (Forest Service Campground)</w:t>
      </w:r>
    </w:p>
    <w:p w14:paraId="705A3A80" w14:textId="77777777" w:rsidR="003E1494" w:rsidRDefault="003E1494" w:rsidP="00B94C8A">
      <w:pPr>
        <w:rPr>
          <w:b/>
          <w:i/>
          <w:sz w:val="28"/>
          <w:szCs w:val="28"/>
          <w:u w:val="single"/>
        </w:rPr>
      </w:pPr>
    </w:p>
    <w:p w14:paraId="50834007" w14:textId="77777777" w:rsidR="00B94C8A" w:rsidRDefault="00B94C8A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Grayback Gulch</w:t>
      </w:r>
    </w:p>
    <w:p w14:paraId="563C2C60" w14:textId="77777777" w:rsidR="00B94C8A" w:rsidRDefault="00B94C8A" w:rsidP="00B94C8A">
      <w:r>
        <w:t>2 miles southwest from Idaho City on Hwy 21</w:t>
      </w:r>
    </w:p>
    <w:p w14:paraId="5D7F44ED" w14:textId="77777777" w:rsidR="00B94C8A" w:rsidRDefault="00B94C8A" w:rsidP="00B94C8A">
      <w:r>
        <w:t>(208) 392-6681 (Forest Service Campground)</w:t>
      </w:r>
    </w:p>
    <w:p w14:paraId="76842112" w14:textId="77777777" w:rsidR="00B94C8A" w:rsidRDefault="00B94C8A" w:rsidP="00B94C8A"/>
    <w:p w14:paraId="45F59BBC" w14:textId="77777777" w:rsidR="003E1494" w:rsidRDefault="003E1494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Edna Creek</w:t>
      </w:r>
    </w:p>
    <w:p w14:paraId="7A646039" w14:textId="77777777" w:rsidR="003E1494" w:rsidRDefault="003E1494" w:rsidP="00B94C8A">
      <w:r>
        <w:t>18 miles north of Idaho City on Hwy 21</w:t>
      </w:r>
    </w:p>
    <w:p w14:paraId="77CC5E3E" w14:textId="77777777" w:rsidR="003E1494" w:rsidRPr="003E1494" w:rsidRDefault="003E1494" w:rsidP="00B94C8A">
      <w:r>
        <w:t>(208) 392-6681 (Forest Service Campground)</w:t>
      </w:r>
    </w:p>
    <w:p w14:paraId="76487452" w14:textId="77777777" w:rsidR="003E1494" w:rsidRDefault="003E1494" w:rsidP="00B94C8A">
      <w:pPr>
        <w:rPr>
          <w:b/>
          <w:i/>
          <w:sz w:val="28"/>
          <w:szCs w:val="28"/>
          <w:u w:val="single"/>
        </w:rPr>
      </w:pPr>
    </w:p>
    <w:p w14:paraId="54A35B1C" w14:textId="77777777" w:rsidR="00B94C8A" w:rsidRDefault="00D734E0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Idaho City Yurts</w:t>
      </w:r>
    </w:p>
    <w:p w14:paraId="19EB1B9D" w14:textId="77777777" w:rsidR="00D734E0" w:rsidRDefault="00D734E0" w:rsidP="00B94C8A">
      <w:r>
        <w:t>(208) 334-4199 or (888) 922-6743</w:t>
      </w:r>
    </w:p>
    <w:p w14:paraId="6B8F12BA" w14:textId="77777777" w:rsidR="00D734E0" w:rsidRDefault="005C2D0A" w:rsidP="00B94C8A">
      <w:hyperlink r:id="rId6" w:history="1">
        <w:r w:rsidR="00D734E0" w:rsidRPr="00DF537E">
          <w:rPr>
            <w:rStyle w:val="Hyperlink"/>
          </w:rPr>
          <w:t>http://parksandrecreation.idaho.gov/lodging/backcountryyurts.aspx</w:t>
        </w:r>
      </w:hyperlink>
    </w:p>
    <w:p w14:paraId="6ACE485A" w14:textId="77777777" w:rsidR="00D734E0" w:rsidRDefault="00D734E0" w:rsidP="00B94C8A"/>
    <w:p w14:paraId="06BA9C5C" w14:textId="77777777" w:rsidR="00D734E0" w:rsidRDefault="003E1494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Ten Mile</w:t>
      </w:r>
    </w:p>
    <w:p w14:paraId="400D2C0C" w14:textId="77777777" w:rsidR="003E1494" w:rsidRDefault="003E1494" w:rsidP="00B94C8A">
      <w:r>
        <w:t>10 miles north of Idaho City on Hwy 21</w:t>
      </w:r>
    </w:p>
    <w:p w14:paraId="545F8BCB" w14:textId="77777777" w:rsidR="00B94C8A" w:rsidRPr="00B94C8A" w:rsidRDefault="003E1494" w:rsidP="00B94C8A">
      <w:r>
        <w:lastRenderedPageBreak/>
        <w:t>(208) 392-6681 (Forest Service Campground)</w:t>
      </w:r>
    </w:p>
    <w:sectPr w:rsidR="00B94C8A" w:rsidRPr="00B9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8A"/>
    <w:rsid w:val="00047DB5"/>
    <w:rsid w:val="0018606A"/>
    <w:rsid w:val="002218AD"/>
    <w:rsid w:val="003E1494"/>
    <w:rsid w:val="004502A4"/>
    <w:rsid w:val="00473D3C"/>
    <w:rsid w:val="0055798D"/>
    <w:rsid w:val="005C2D0A"/>
    <w:rsid w:val="005D6617"/>
    <w:rsid w:val="00672DCE"/>
    <w:rsid w:val="00726DD0"/>
    <w:rsid w:val="00762DDF"/>
    <w:rsid w:val="00763470"/>
    <w:rsid w:val="00794047"/>
    <w:rsid w:val="007A47EE"/>
    <w:rsid w:val="007E7373"/>
    <w:rsid w:val="00805C43"/>
    <w:rsid w:val="0082076E"/>
    <w:rsid w:val="00862EDC"/>
    <w:rsid w:val="00873827"/>
    <w:rsid w:val="008B144C"/>
    <w:rsid w:val="0091394F"/>
    <w:rsid w:val="00995EBD"/>
    <w:rsid w:val="009F39EB"/>
    <w:rsid w:val="00A65087"/>
    <w:rsid w:val="00AD0C44"/>
    <w:rsid w:val="00AD15CA"/>
    <w:rsid w:val="00B6597D"/>
    <w:rsid w:val="00B863FA"/>
    <w:rsid w:val="00B87A2C"/>
    <w:rsid w:val="00B94C8A"/>
    <w:rsid w:val="00BE016E"/>
    <w:rsid w:val="00C71523"/>
    <w:rsid w:val="00D50919"/>
    <w:rsid w:val="00D734E0"/>
    <w:rsid w:val="00ED3029"/>
    <w:rsid w:val="00F13251"/>
    <w:rsid w:val="00F13B40"/>
    <w:rsid w:val="00FA139C"/>
    <w:rsid w:val="00FA4775"/>
    <w:rsid w:val="00F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8F2A"/>
  <w15:chartTrackingRefBased/>
  <w15:docId w15:val="{31C71E63-BA77-42DA-9707-02A623C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C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ksandrecreation.idaho.gov/lodging/backcountryyurts.aspx" TargetMode="External"/><Relationship Id="rId5" Type="http://schemas.openxmlformats.org/officeDocument/2006/relationships/hyperlink" Target="http://www.morescreekcabins.com" TargetMode="External"/><Relationship Id="rId4" Type="http://schemas.openxmlformats.org/officeDocument/2006/relationships/hyperlink" Target="http://www.idahocityhote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Springs</dc:creator>
  <cp:keywords/>
  <dc:description/>
  <cp:lastModifiedBy>The Springs</cp:lastModifiedBy>
  <cp:revision>2</cp:revision>
  <cp:lastPrinted>2014-01-12T02:46:00Z</cp:lastPrinted>
  <dcterms:created xsi:type="dcterms:W3CDTF">2014-09-27T01:26:00Z</dcterms:created>
  <dcterms:modified xsi:type="dcterms:W3CDTF">2014-09-27T01:26:00Z</dcterms:modified>
</cp:coreProperties>
</file>